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FD" w:rsidRDefault="00E74368">
      <w:bookmarkStart w:id="0" w:name="_GoBack"/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523BEEEA" wp14:editId="60496591">
            <wp:simplePos x="0" y="0"/>
            <wp:positionH relativeFrom="column">
              <wp:posOffset>-1372870</wp:posOffset>
            </wp:positionH>
            <wp:positionV relativeFrom="paragraph">
              <wp:posOffset>1569720</wp:posOffset>
            </wp:positionV>
            <wp:extent cx="8760630" cy="6416208"/>
            <wp:effectExtent l="0" t="1181100" r="0" b="1146642"/>
            <wp:wrapNone/>
            <wp:docPr id="11" name="Рисунок 10" descr="3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0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69671" cy="6422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A0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E2C"/>
    <w:rsid w:val="00A02DFD"/>
    <w:rsid w:val="00C93E2C"/>
    <w:rsid w:val="00E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ЗАО "Далур"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Иванович Лаптев</dc:creator>
  <cp:keywords/>
  <dc:description/>
  <cp:lastModifiedBy>Юрий Иванович Лаптев</cp:lastModifiedBy>
  <cp:revision>2</cp:revision>
  <dcterms:created xsi:type="dcterms:W3CDTF">2011-10-28T06:11:00Z</dcterms:created>
  <dcterms:modified xsi:type="dcterms:W3CDTF">2011-10-28T06:11:00Z</dcterms:modified>
</cp:coreProperties>
</file>